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151D" w14:textId="77777777" w:rsidR="00EB7DED" w:rsidRDefault="00EB7DED">
      <w:pPr>
        <w:pStyle w:val="Standard"/>
        <w:jc w:val="right"/>
        <w:rPr>
          <w:sz w:val="22"/>
          <w:szCs w:val="22"/>
        </w:rPr>
      </w:pPr>
    </w:p>
    <w:p w14:paraId="49ECF312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Laborde Clémence</w:t>
      </w:r>
    </w:p>
    <w:p w14:paraId="2235C4FE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7 rue Jean Moulin</w:t>
      </w:r>
    </w:p>
    <w:p w14:paraId="03D31ABF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17570 Saint-Augustin-sur-Mer</w:t>
      </w:r>
    </w:p>
    <w:p w14:paraId="54B5B607" w14:textId="77777777" w:rsidR="00EB7DED" w:rsidRDefault="00EB7DED">
      <w:pPr>
        <w:pStyle w:val="Standard"/>
        <w:rPr>
          <w:sz w:val="22"/>
          <w:szCs w:val="22"/>
        </w:rPr>
      </w:pPr>
    </w:p>
    <w:p w14:paraId="5A14FD90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06.45.52.48.24</w:t>
      </w:r>
    </w:p>
    <w:p w14:paraId="7250610A" w14:textId="77777777" w:rsidR="00EB7DED" w:rsidRDefault="00EB7DED">
      <w:pPr>
        <w:pStyle w:val="Standard"/>
      </w:pPr>
      <w:hyperlink r:id="rId6" w:history="1">
        <w:r>
          <w:rPr>
            <w:sz w:val="22"/>
            <w:szCs w:val="22"/>
          </w:rPr>
          <w:t>marsupanda2@hotmail.fr</w:t>
        </w:r>
      </w:hyperlink>
    </w:p>
    <w:p w14:paraId="10A7B3C6" w14:textId="77777777" w:rsidR="00EB7DED" w:rsidRDefault="00EB7DED">
      <w:pPr>
        <w:pStyle w:val="Standard"/>
        <w:rPr>
          <w:sz w:val="22"/>
          <w:szCs w:val="22"/>
        </w:rPr>
      </w:pPr>
    </w:p>
    <w:p w14:paraId="0CA85F37" w14:textId="77777777" w:rsidR="00EB7DED" w:rsidRDefault="003A4591">
      <w:pPr>
        <w:pStyle w:val="Standard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Ma Pratique</w:t>
      </w:r>
    </w:p>
    <w:p w14:paraId="325981DF" w14:textId="77777777" w:rsidR="00EB7DED" w:rsidRDefault="00EB7DED">
      <w:pPr>
        <w:pStyle w:val="Standard"/>
        <w:jc w:val="center"/>
        <w:rPr>
          <w:b/>
          <w:bCs/>
          <w:sz w:val="22"/>
          <w:szCs w:val="22"/>
          <w:u w:val="single"/>
        </w:rPr>
      </w:pPr>
    </w:p>
    <w:p w14:paraId="2ED80707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Danseuse, Chorégraphe et Danse-thérapeute.</w:t>
      </w:r>
    </w:p>
    <w:p w14:paraId="3092682B" w14:textId="77777777" w:rsidR="00EB7DED" w:rsidRDefault="00EB7DED">
      <w:pPr>
        <w:pStyle w:val="Standard"/>
        <w:rPr>
          <w:sz w:val="22"/>
          <w:szCs w:val="22"/>
        </w:rPr>
      </w:pPr>
    </w:p>
    <w:p w14:paraId="7BB2FE2D" w14:textId="77777777" w:rsidR="00EB7DED" w:rsidRDefault="003A459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ECOLES DE DANSE</w:t>
      </w:r>
    </w:p>
    <w:p w14:paraId="1CCE0C45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-2018-2021 : Art Émotion (Bayonne), Céline Moretti (Biarritz), Instant Présent (Biarritz)Aurélie Guillot, Zoé Dumont (Biarritz), D'ici et d'ailleurs : Diane Jean (Saint André de </w:t>
      </w:r>
      <w:proofErr w:type="spellStart"/>
      <w:r>
        <w:rPr>
          <w:sz w:val="22"/>
          <w:szCs w:val="22"/>
        </w:rPr>
        <w:t>Seignanx</w:t>
      </w:r>
      <w:proofErr w:type="spellEnd"/>
      <w:r>
        <w:rPr>
          <w:sz w:val="22"/>
          <w:szCs w:val="22"/>
        </w:rPr>
        <w:t xml:space="preserve"> 40)</w:t>
      </w:r>
    </w:p>
    <w:p w14:paraId="27B979BA" w14:textId="77777777" w:rsidR="00EB7DED" w:rsidRDefault="00EB7DED">
      <w:pPr>
        <w:pStyle w:val="Standard"/>
        <w:rPr>
          <w:sz w:val="22"/>
          <w:szCs w:val="22"/>
        </w:rPr>
      </w:pPr>
    </w:p>
    <w:p w14:paraId="117F9310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-2019 : Compagnie </w:t>
      </w:r>
      <w:proofErr w:type="spellStart"/>
      <w:r>
        <w:rPr>
          <w:sz w:val="22"/>
          <w:szCs w:val="22"/>
        </w:rPr>
        <w:t>Lullaby</w:t>
      </w:r>
      <w:proofErr w:type="spellEnd"/>
      <w:r>
        <w:rPr>
          <w:sz w:val="22"/>
          <w:szCs w:val="22"/>
        </w:rPr>
        <w:t xml:space="preserve"> (Association Pas Sage Bordeaux : Alain </w:t>
      </w:r>
      <w:proofErr w:type="spellStart"/>
      <w:r>
        <w:rPr>
          <w:sz w:val="22"/>
          <w:szCs w:val="22"/>
        </w:rPr>
        <w:t>Gonotey</w:t>
      </w:r>
      <w:proofErr w:type="spellEnd"/>
      <w:r>
        <w:rPr>
          <w:sz w:val="22"/>
          <w:szCs w:val="22"/>
        </w:rPr>
        <w:t>)</w:t>
      </w:r>
    </w:p>
    <w:p w14:paraId="66399305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Formation professionnelle du danseur et des représentations avec la compagnie.</w:t>
      </w:r>
    </w:p>
    <w:p w14:paraId="49CA0839" w14:textId="77777777" w:rsidR="00EB7DED" w:rsidRDefault="00EB7DED">
      <w:pPr>
        <w:pStyle w:val="Standard"/>
        <w:rPr>
          <w:sz w:val="22"/>
          <w:szCs w:val="22"/>
        </w:rPr>
      </w:pPr>
    </w:p>
    <w:p w14:paraId="66AA51A4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-2020 Stage à L'université de </w:t>
      </w:r>
      <w:proofErr w:type="spellStart"/>
      <w:r>
        <w:rPr>
          <w:sz w:val="22"/>
          <w:szCs w:val="22"/>
        </w:rPr>
        <w:t>Fuenlabrada</w:t>
      </w:r>
      <w:proofErr w:type="spellEnd"/>
      <w:r>
        <w:rPr>
          <w:sz w:val="22"/>
          <w:szCs w:val="22"/>
        </w:rPr>
        <w:t xml:space="preserve"> Alicia Alonso dans la section contemporaine.</w:t>
      </w:r>
    </w:p>
    <w:p w14:paraId="2F0ADFBD" w14:textId="77777777" w:rsidR="00EB7DED" w:rsidRDefault="00EB7DED">
      <w:pPr>
        <w:pStyle w:val="Standard"/>
        <w:rPr>
          <w:sz w:val="22"/>
          <w:szCs w:val="22"/>
        </w:rPr>
      </w:pPr>
    </w:p>
    <w:p w14:paraId="4F36235C" w14:textId="77777777" w:rsidR="00EB7DED" w:rsidRPr="00394980" w:rsidRDefault="003A4591">
      <w:pPr>
        <w:pStyle w:val="Standard"/>
        <w:rPr>
          <w:sz w:val="22"/>
          <w:szCs w:val="22"/>
        </w:rPr>
      </w:pPr>
      <w:r w:rsidRPr="00394980">
        <w:rPr>
          <w:sz w:val="22"/>
          <w:szCs w:val="22"/>
        </w:rPr>
        <w:t xml:space="preserve">-2022-2024 </w:t>
      </w:r>
      <w:proofErr w:type="spellStart"/>
      <w:r w:rsidRPr="00394980">
        <w:rPr>
          <w:sz w:val="22"/>
          <w:szCs w:val="22"/>
        </w:rPr>
        <w:t>Swinging</w:t>
      </w:r>
      <w:proofErr w:type="spellEnd"/>
      <w:r w:rsidRPr="00394980">
        <w:rPr>
          <w:sz w:val="22"/>
          <w:szCs w:val="22"/>
        </w:rPr>
        <w:t xml:space="preserve"> Cie Benoît </w:t>
      </w:r>
      <w:proofErr w:type="spellStart"/>
      <w:r w:rsidRPr="00394980">
        <w:rPr>
          <w:sz w:val="22"/>
          <w:szCs w:val="22"/>
        </w:rPr>
        <w:t>Savignat</w:t>
      </w:r>
      <w:proofErr w:type="spellEnd"/>
      <w:r w:rsidRPr="00394980">
        <w:rPr>
          <w:sz w:val="22"/>
          <w:szCs w:val="22"/>
        </w:rPr>
        <w:t xml:space="preserve"> Royan</w:t>
      </w:r>
    </w:p>
    <w:p w14:paraId="4762F809" w14:textId="77777777" w:rsidR="00820130" w:rsidRPr="00394980" w:rsidRDefault="00820130">
      <w:pPr>
        <w:pStyle w:val="Standard"/>
        <w:rPr>
          <w:sz w:val="22"/>
          <w:szCs w:val="22"/>
        </w:rPr>
      </w:pPr>
    </w:p>
    <w:p w14:paraId="331C25E0" w14:textId="28D8759D" w:rsidR="00820130" w:rsidRDefault="00820130">
      <w:pPr>
        <w:pStyle w:val="Standard"/>
        <w:rPr>
          <w:sz w:val="22"/>
          <w:szCs w:val="22"/>
        </w:rPr>
      </w:pPr>
      <w:r w:rsidRPr="00820130">
        <w:rPr>
          <w:sz w:val="22"/>
          <w:szCs w:val="22"/>
        </w:rPr>
        <w:t xml:space="preserve">-2024-2025 : Accompagnement du danseur Cie </w:t>
      </w:r>
      <w:proofErr w:type="spellStart"/>
      <w:r w:rsidRPr="00820130">
        <w:rPr>
          <w:sz w:val="22"/>
          <w:szCs w:val="22"/>
        </w:rPr>
        <w:t>Lullaby</w:t>
      </w:r>
      <w:proofErr w:type="spellEnd"/>
      <w:r w:rsidRPr="00820130">
        <w:rPr>
          <w:sz w:val="22"/>
          <w:szCs w:val="22"/>
        </w:rPr>
        <w:t xml:space="preserve"> </w:t>
      </w:r>
      <w:r>
        <w:rPr>
          <w:sz w:val="22"/>
          <w:szCs w:val="22"/>
        </w:rPr>
        <w:t>Bordeaux</w:t>
      </w:r>
    </w:p>
    <w:p w14:paraId="04EDDEAC" w14:textId="3B6F3898" w:rsidR="00820130" w:rsidRPr="00820130" w:rsidRDefault="0082013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spellStart"/>
      <w:proofErr w:type="gramStart"/>
      <w:r>
        <w:rPr>
          <w:sz w:val="22"/>
          <w:szCs w:val="22"/>
        </w:rPr>
        <w:t>LespetitsRats</w:t>
      </w:r>
      <w:proofErr w:type="spellEnd"/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Royan), </w:t>
      </w:r>
      <w:proofErr w:type="spellStart"/>
      <w:r>
        <w:rPr>
          <w:sz w:val="22"/>
          <w:szCs w:val="22"/>
        </w:rPr>
        <w:t>RefletdesArts</w:t>
      </w:r>
      <w:proofErr w:type="spellEnd"/>
      <w:r>
        <w:rPr>
          <w:sz w:val="22"/>
          <w:szCs w:val="22"/>
        </w:rPr>
        <w:t>(Arvert)</w:t>
      </w:r>
    </w:p>
    <w:p w14:paraId="6AF7681F" w14:textId="77777777" w:rsidR="00EB7DED" w:rsidRPr="00820130" w:rsidRDefault="00EB7DED">
      <w:pPr>
        <w:pStyle w:val="Standard"/>
        <w:rPr>
          <w:sz w:val="22"/>
          <w:szCs w:val="22"/>
        </w:rPr>
      </w:pPr>
    </w:p>
    <w:p w14:paraId="30625616" w14:textId="77777777" w:rsidR="00EB7DED" w:rsidRPr="00394980" w:rsidRDefault="003A4591">
      <w:pPr>
        <w:pStyle w:val="Standard"/>
        <w:rPr>
          <w:b/>
          <w:bCs/>
          <w:sz w:val="22"/>
          <w:szCs w:val="22"/>
        </w:rPr>
      </w:pPr>
      <w:r w:rsidRPr="00394980">
        <w:rPr>
          <w:b/>
          <w:bCs/>
          <w:sz w:val="22"/>
          <w:szCs w:val="22"/>
        </w:rPr>
        <w:t>DIPLOMES</w:t>
      </w:r>
    </w:p>
    <w:p w14:paraId="478D6854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-2022 : Diplôme Art-Thérapeute </w:t>
      </w:r>
      <w:proofErr w:type="spellStart"/>
      <w:r>
        <w:rPr>
          <w:sz w:val="22"/>
          <w:szCs w:val="22"/>
        </w:rPr>
        <w:t>ProFac</w:t>
      </w:r>
      <w:proofErr w:type="spellEnd"/>
    </w:p>
    <w:p w14:paraId="16E82C4B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Formation Les Fondamentaux en Danse-Thérapie-benoît Lesage</w:t>
      </w:r>
    </w:p>
    <w:p w14:paraId="3C6062ED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-2019 : Certificat de formation du danseur Professionnel </w:t>
      </w:r>
      <w:proofErr w:type="spellStart"/>
      <w:r>
        <w:rPr>
          <w:sz w:val="22"/>
          <w:szCs w:val="22"/>
        </w:rPr>
        <w:t>Lullaby</w:t>
      </w:r>
      <w:proofErr w:type="spellEnd"/>
    </w:p>
    <w:p w14:paraId="58BFFCBB" w14:textId="77777777" w:rsidR="00EB7DED" w:rsidRDefault="00EB7DED">
      <w:pPr>
        <w:pStyle w:val="Standard"/>
        <w:rPr>
          <w:sz w:val="22"/>
          <w:szCs w:val="22"/>
        </w:rPr>
      </w:pPr>
    </w:p>
    <w:p w14:paraId="584F7B95" w14:textId="77777777" w:rsidR="00EB7DED" w:rsidRDefault="003A459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EXPERIENCES</w:t>
      </w:r>
    </w:p>
    <w:p w14:paraId="7C44E14F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J'ai pour projet de présenter des créations et des témoignages autour de la santé mentale.</w:t>
      </w:r>
    </w:p>
    <w:p w14:paraId="7984A043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J'ai présenté un solo chorégraphique sur les soins en psychiatrie en 2019 dans le cadre de la compagnie </w:t>
      </w:r>
      <w:proofErr w:type="spellStart"/>
      <w:r>
        <w:rPr>
          <w:sz w:val="22"/>
          <w:szCs w:val="22"/>
        </w:rPr>
        <w:t>Lullaby</w:t>
      </w:r>
      <w:proofErr w:type="spellEnd"/>
      <w:r>
        <w:rPr>
          <w:sz w:val="22"/>
          <w:szCs w:val="22"/>
        </w:rPr>
        <w:t xml:space="preserve"> à Bordeaux.</w:t>
      </w:r>
    </w:p>
    <w:p w14:paraId="70052140" w14:textId="77777777" w:rsidR="00EB7DED" w:rsidRDefault="003A4591">
      <w:pPr>
        <w:pStyle w:val="Standard"/>
      </w:pPr>
      <w:r>
        <w:rPr>
          <w:sz w:val="22"/>
          <w:szCs w:val="22"/>
        </w:rPr>
        <w:t>J'ai participé à un tournage de mon solo en tant que témoignage pour un film</w:t>
      </w:r>
      <w:proofErr w:type="gramStart"/>
      <w:r>
        <w:rPr>
          <w:sz w:val="22"/>
          <w:szCs w:val="22"/>
        </w:rPr>
        <w:t>,«</w:t>
      </w:r>
      <w:proofErr w:type="gramEnd"/>
      <w:r>
        <w:rPr>
          <w:rStyle w:val="StrongEmphasis"/>
          <w:i/>
          <w:iCs/>
          <w:sz w:val="22"/>
          <w:szCs w:val="22"/>
          <w:u w:val="single"/>
        </w:rPr>
        <w:t xml:space="preserve"> ANOREXIA NERVOSA, primum non </w:t>
      </w:r>
      <w:proofErr w:type="spellStart"/>
      <w:r>
        <w:rPr>
          <w:rStyle w:val="StrongEmphasis"/>
          <w:i/>
          <w:iCs/>
          <w:sz w:val="22"/>
          <w:szCs w:val="22"/>
          <w:u w:val="single"/>
        </w:rPr>
        <w:t>nocere</w:t>
      </w:r>
      <w:proofErr w:type="spellEnd"/>
      <w:r>
        <w:rPr>
          <w:sz w:val="22"/>
          <w:szCs w:val="22"/>
        </w:rPr>
        <w:t>» en 2021.</w:t>
      </w:r>
    </w:p>
    <w:p w14:paraId="0FD97848" w14:textId="77777777" w:rsidR="00EB7DED" w:rsidRDefault="003A4591">
      <w:pPr>
        <w:pStyle w:val="Standard"/>
      </w:pPr>
      <w:r>
        <w:rPr>
          <w:sz w:val="22"/>
          <w:szCs w:val="22"/>
        </w:rPr>
        <w:t xml:space="preserve">Je suis en cours d’écriture sur un solo </w:t>
      </w:r>
      <w:r>
        <w:rPr>
          <w:rStyle w:val="StrongEmphasis"/>
          <w:i/>
          <w:iCs/>
          <w:sz w:val="22"/>
          <w:szCs w:val="22"/>
        </w:rPr>
        <w:t>« </w:t>
      </w:r>
      <w:r>
        <w:rPr>
          <w:rStyle w:val="StrongEmphasis"/>
          <w:i/>
          <w:iCs/>
          <w:sz w:val="22"/>
          <w:szCs w:val="22"/>
          <w:u w:val="single"/>
        </w:rPr>
        <w:t>Paradoxe</w:t>
      </w:r>
      <w:r>
        <w:rPr>
          <w:rStyle w:val="StrongEmphasis"/>
          <w:i/>
          <w:iCs/>
          <w:sz w:val="22"/>
          <w:szCs w:val="22"/>
        </w:rPr>
        <w:t> »</w:t>
      </w:r>
      <w:r>
        <w:rPr>
          <w:rStyle w:val="StrongEmphasis"/>
          <w:b w:val="0"/>
          <w:bCs w:val="0"/>
          <w:sz w:val="22"/>
          <w:szCs w:val="22"/>
        </w:rPr>
        <w:t xml:space="preserve">, </w:t>
      </w:r>
      <w:r>
        <w:rPr>
          <w:sz w:val="22"/>
          <w:szCs w:val="22"/>
        </w:rPr>
        <w:t>sur la question de l’identité et des troubles psychiques.</w:t>
      </w:r>
    </w:p>
    <w:p w14:paraId="24E82884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J’ai déjà pu l’expérimenter en laboratoire et j’ai pour projet de présenter une partie au prix Art et Convergence puis lors de festivals.</w:t>
      </w:r>
    </w:p>
    <w:p w14:paraId="796718EE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Je poursuis encore aujourd'hui mon travail avec la Compagnie </w:t>
      </w:r>
      <w:proofErr w:type="spellStart"/>
      <w:r>
        <w:rPr>
          <w:sz w:val="22"/>
          <w:szCs w:val="22"/>
        </w:rPr>
        <w:t>Lullaby</w:t>
      </w:r>
      <w:proofErr w:type="spellEnd"/>
      <w:r>
        <w:rPr>
          <w:sz w:val="22"/>
          <w:szCs w:val="22"/>
        </w:rPr>
        <w:t xml:space="preserve"> (training et écriture chorégraphique- représentations de solos, laboratoires, performances) et la pratique de la danse.</w:t>
      </w:r>
    </w:p>
    <w:p w14:paraId="03345F85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 fais de la danse-thérapie depuis 2020 dans des associations et j’ai créé ma propre association en 2022 Association Art, Corps, Danse, Bien-Être et Santé.</w:t>
      </w:r>
    </w:p>
    <w:p w14:paraId="0B412AF1" w14:textId="48B4067C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Mon projet est de </w:t>
      </w:r>
      <w:r w:rsidR="00394980">
        <w:rPr>
          <w:sz w:val="22"/>
          <w:szCs w:val="22"/>
        </w:rPr>
        <w:t>diffuser mes projets notamment lors d’événements sur la santé mentale (sensibilisation, festivals). Je voudrais proposer des cours de danse aux personnes en situation de handicap, e</w:t>
      </w:r>
      <w:r>
        <w:rPr>
          <w:sz w:val="22"/>
          <w:szCs w:val="22"/>
        </w:rPr>
        <w:t>t</w:t>
      </w:r>
      <w:r w:rsidR="0039498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en </w:t>
      </w:r>
      <w:r w:rsidR="00394980">
        <w:rPr>
          <w:sz w:val="22"/>
          <w:szCs w:val="22"/>
        </w:rPr>
        <w:t>parallèle, des</w:t>
      </w:r>
      <w:r>
        <w:rPr>
          <w:sz w:val="22"/>
          <w:szCs w:val="22"/>
        </w:rPr>
        <w:t xml:space="preserve"> ateliers de danse-thérapie</w:t>
      </w:r>
      <w:r w:rsidR="00394980">
        <w:rPr>
          <w:sz w:val="22"/>
          <w:szCs w:val="22"/>
        </w:rPr>
        <w:t>.</w:t>
      </w:r>
    </w:p>
    <w:p w14:paraId="5E1906D0" w14:textId="77777777" w:rsidR="00EB7DED" w:rsidRDefault="003A4591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SENSIBILITE</w:t>
      </w:r>
    </w:p>
    <w:p w14:paraId="0127514B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Mon parcours m’a sensibilisé au handicap. Je suis moi-même en situation de handicap invisible.</w:t>
      </w:r>
    </w:p>
    <w:p w14:paraId="5C66587A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Je cherche dans le mouvement et dans la danse contemporaine, une manière de m’exprimer, de témoigner et de sensibiliser à ces questions et à la santé mentale.</w:t>
      </w:r>
    </w:p>
    <w:p w14:paraId="5D5D1CEE" w14:textId="77777777" w:rsidR="00EB7DED" w:rsidRDefault="003A4591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La danse est pour moi une thérapie, c’est pour cela que j’ai passé le diplôme d’art-thérapeute et que je me suis formée en danse-thérapie et expérimenter cette pratique dans des associations.</w:t>
      </w:r>
    </w:p>
    <w:p w14:paraId="582BCF3F" w14:textId="77777777" w:rsidR="00EB7DED" w:rsidRDefault="003A4591">
      <w:pPr>
        <w:pStyle w:val="Standard"/>
      </w:pPr>
      <w:r>
        <w:rPr>
          <w:sz w:val="22"/>
          <w:szCs w:val="22"/>
        </w:rPr>
        <w:t>Dans ma recherche je travaille avec le corps, comment il peut s’adapter, comment il peut raconter son histoire, comment il peut l’exprimer ? Comment lui donne-t-il un sens et peut-il devenir perceptible pour en faire une histoire ? Comment le mouvement peut donner vie, comment trouve-t-il ses ressources pour se transcender ? Et où trouver l’émotion, la qualité et l’énergie du mouvement, de la danse dans son corps ?</w:t>
      </w:r>
    </w:p>
    <w:sectPr w:rsidR="00EB7D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E8807" w14:textId="77777777" w:rsidR="00A96781" w:rsidRDefault="00A96781">
      <w:r>
        <w:separator/>
      </w:r>
    </w:p>
  </w:endnote>
  <w:endnote w:type="continuationSeparator" w:id="0">
    <w:p w14:paraId="17BD4500" w14:textId="77777777" w:rsidR="00A96781" w:rsidRDefault="00A9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1DB1D" w14:textId="77777777" w:rsidR="00A96781" w:rsidRDefault="00A96781">
      <w:r>
        <w:rPr>
          <w:color w:val="000000"/>
        </w:rPr>
        <w:separator/>
      </w:r>
    </w:p>
  </w:footnote>
  <w:footnote w:type="continuationSeparator" w:id="0">
    <w:p w14:paraId="41D53571" w14:textId="77777777" w:rsidR="00A96781" w:rsidRDefault="00A96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DED"/>
    <w:rsid w:val="00094791"/>
    <w:rsid w:val="00394980"/>
    <w:rsid w:val="003A4591"/>
    <w:rsid w:val="003D6B5D"/>
    <w:rsid w:val="007E02D0"/>
    <w:rsid w:val="00820130"/>
    <w:rsid w:val="00A96781"/>
    <w:rsid w:val="00AC1113"/>
    <w:rsid w:val="00E83DD1"/>
    <w:rsid w:val="00EB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52953"/>
  <w15:docId w15:val="{2F152D3A-553E-A048-B450-2E79A85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supanda2@hotmail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laborde</dc:creator>
  <cp:lastModifiedBy>Clemence LABORDE</cp:lastModifiedBy>
  <cp:revision>6</cp:revision>
  <dcterms:created xsi:type="dcterms:W3CDTF">2024-11-04T16:14:00Z</dcterms:created>
  <dcterms:modified xsi:type="dcterms:W3CDTF">2024-11-07T16:15:00Z</dcterms:modified>
</cp:coreProperties>
</file>